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38" w:rsidRDefault="00CD1B71">
      <w:r>
        <w:rPr>
          <w:noProof/>
        </w:rPr>
        <w:drawing>
          <wp:inline distT="0" distB="0" distL="0" distR="0">
            <wp:extent cx="5943600" cy="334082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0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B71" w:rsidRDefault="00CD1B71" w:rsidP="00CD1B71">
      <w:r>
        <w:rPr>
          <w:noProof/>
        </w:rPr>
        <w:drawing>
          <wp:inline distT="0" distB="0" distL="0" distR="0">
            <wp:extent cx="5943600" cy="3340828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0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FFD" w:rsidRDefault="00C94FFD" w:rsidP="00CD1B71">
      <w:r>
        <w:rPr>
          <w:noProof/>
        </w:rPr>
        <w:lastRenderedPageBreak/>
        <w:drawing>
          <wp:inline distT="0" distB="0" distL="0" distR="0">
            <wp:extent cx="5943600" cy="3340828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0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C94" w:rsidRDefault="00147C94" w:rsidP="00CD1B71"/>
    <w:p w:rsidR="00147C94" w:rsidRDefault="00147C94" w:rsidP="00147C94">
      <w:r>
        <w:rPr>
          <w:noProof/>
        </w:rPr>
        <w:drawing>
          <wp:inline distT="0" distB="0" distL="0" distR="0">
            <wp:extent cx="5943600" cy="3340828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0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A52" w:rsidRDefault="00327A52" w:rsidP="00147C94">
      <w:r>
        <w:rPr>
          <w:noProof/>
        </w:rPr>
        <w:lastRenderedPageBreak/>
        <w:drawing>
          <wp:inline distT="0" distB="0" distL="0" distR="0">
            <wp:extent cx="5943600" cy="3340828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0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7A52" w:rsidSect="003F38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D1B71"/>
    <w:rsid w:val="00147C94"/>
    <w:rsid w:val="00327A52"/>
    <w:rsid w:val="003F3838"/>
    <w:rsid w:val="00C94FFD"/>
    <w:rsid w:val="00CD1B71"/>
    <w:rsid w:val="00EE1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1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 soni</dc:creator>
  <cp:lastModifiedBy>Amit soni</cp:lastModifiedBy>
  <cp:revision>1</cp:revision>
  <dcterms:created xsi:type="dcterms:W3CDTF">2015-06-23T16:40:00Z</dcterms:created>
  <dcterms:modified xsi:type="dcterms:W3CDTF">2015-06-23T17:57:00Z</dcterms:modified>
</cp:coreProperties>
</file>